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757" w:rsidRPr="001620EF" w:rsidRDefault="001C6E96" w:rsidP="001620E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4898974</wp:posOffset>
                </wp:positionH>
                <wp:positionV relativeFrom="paragraph">
                  <wp:posOffset>1948557</wp:posOffset>
                </wp:positionV>
                <wp:extent cx="3603279" cy="3603280"/>
                <wp:effectExtent l="0" t="0" r="0" b="0"/>
                <wp:wrapNone/>
                <wp:docPr id="6225449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279" cy="3603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8EA" w:rsidRPr="004478EA" w:rsidRDefault="004478EA" w:rsidP="0054535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{%</w:t>
                            </w:r>
                            <w:r w:rsidR="00496E7A">
                              <w:rPr>
                                <w:lang w:val="fr-FR"/>
                              </w:rPr>
                              <w:t>P</w:t>
                            </w:r>
                            <w:r>
                              <w:rPr>
                                <w:lang w:val="fr-FR"/>
                              </w:rPr>
                              <w:t>hoto}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5.75pt;margin-top:153.45pt;width:283.7pt;height:28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" filled="f" stroked="f" strokeweight=".5pt">
                <v:textbox>
                  <w:txbxContent>
                    <w:p w:rsidR="004478EA" w:rsidRPr="004478EA" w:rsidRDefault="004478EA" w:rsidP="0054535F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{%</w:t>
                      </w:r>
                      <w:r w:rsidR="00496E7A">
                        <w:rPr>
                          <w:lang w:val="fr-FR"/>
                        </w:rPr>
                        <w:t>P</w:t>
                      </w:r>
                      <w:r>
                        <w:rPr>
                          <w:lang w:val="fr-FR"/>
                        </w:rPr>
                        <w:t>hoto}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0058400" cy="77724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  <a:blipFill dpi="0" rotWithShape="1">
                          <a:blip r:embed="rId4"/>
                          <a:srcRect/>
                          <a:tile tx="0" ty="0" sx="100000" sy="100000" flip="none" algn="tl"/>
                        </a:blip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10058400" cy="7772400"/>
                            <a:chOff x="0" y="0"/>
                            <a:chExt cx="10058400" cy="7772400"/>
                          </a:xfrm>
                          <a:grpFill/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0058400" cy="77724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1038225" y="6115050"/>
                              <a:ext cx="1343025" cy="0"/>
                            </a:xfrm>
                            <a:prstGeom prst="line">
                              <a:avLst/>
                            </a:prstGeom>
                            <a:grpFill/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1085850" y="6124575"/>
                              <a:ext cx="1295400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Text Box 5"/>
                        <wps:cNvSpPr txBox="1"/>
                        <wps:spPr>
                          <a:xfrm>
                            <a:off x="1038225" y="1009650"/>
                            <a:ext cx="8537418" cy="5143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325E" w:rsidRPr="006B325E" w:rsidRDefault="00D13A3E" w:rsidP="001C6E96">
                              <w:pPr>
                                <w:jc w:val="center"/>
                                <w:rPr>
                                  <w:rFonts w:ascii="Raleway" w:hAnsi="Raleway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Raleway" w:hAnsi="Raleway"/>
                                  <w:b/>
                                  <w:sz w:val="48"/>
                                  <w:szCs w:val="48"/>
                                </w:rPr>
                                <w:t>{Company Name}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52499" y="1657350"/>
                            <a:ext cx="8707549" cy="5788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09F8" w:rsidRPr="009609F8" w:rsidRDefault="009609F8" w:rsidP="001C6E96">
                              <w:pPr>
                                <w:spacing w:after="0"/>
                                <w:jc w:val="center"/>
                                <w:rPr>
                                  <w:rFonts w:ascii="Raleway" w:hAnsi="Raleway"/>
                                  <w:b/>
                                  <w:sz w:val="60"/>
                                  <w:szCs w:val="60"/>
                                </w:rPr>
                              </w:pPr>
                              <w:r w:rsidRPr="009609F8">
                                <w:rPr>
                                  <w:rFonts w:ascii="Raleway" w:hAnsi="Raleway"/>
                                  <w:b/>
                                  <w:sz w:val="60"/>
                                  <w:szCs w:val="60"/>
                                </w:rPr>
                                <w:t>CERTIFICATE</w:t>
                              </w:r>
                              <w:r w:rsidR="001C6E96">
                                <w:rPr>
                                  <w:rFonts w:ascii="Raleway" w:hAnsi="Raleway"/>
                                  <w:b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Pr="009609F8">
                                <w:rPr>
                                  <w:rFonts w:ascii="Raleway" w:hAnsi="Raleway"/>
                                  <w:b/>
                                  <w:sz w:val="60"/>
                                  <w:szCs w:val="60"/>
                                </w:rPr>
                                <w:t xml:space="preserve">OF </w:t>
                              </w:r>
                              <w:r w:rsidR="005817AB">
                                <w:rPr>
                                  <w:rFonts w:ascii="Raleway" w:hAnsi="Raleway"/>
                                  <w:b/>
                                  <w:sz w:val="60"/>
                                  <w:szCs w:val="60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33450" y="2800350"/>
                            <a:ext cx="1914525" cy="3619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A75" w:rsidRPr="00877A75" w:rsidRDefault="00877A75" w:rsidP="00877A75">
                              <w:pPr>
                                <w:rPr>
                                  <w:rFonts w:ascii="Raleway" w:hAnsi="Raleway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77A75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>This is presented 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52500" y="3238500"/>
                            <a:ext cx="3909211" cy="663544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553D" w:rsidRPr="00D13A3E" w:rsidRDefault="00D13A3E" w:rsidP="00C7553D">
                              <w:pPr>
                                <w:rPr>
                                  <w:rFonts w:ascii="Dancing Script" w:hAnsi="Dancing Script"/>
                                  <w:b/>
                                  <w:color w:val="E65037"/>
                                  <w:sz w:val="72"/>
                                  <w:szCs w:val="72"/>
                                  <w:lang w:val="fr-FR"/>
                                </w:rPr>
                              </w:pPr>
                              <w:r>
                                <w:rPr>
                                  <w:rFonts w:ascii="Dancing Script" w:hAnsi="Dancing Script"/>
                                  <w:b/>
                                  <w:color w:val="E65037"/>
                                  <w:sz w:val="72"/>
                                  <w:szCs w:val="72"/>
                                  <w:lang w:val="fr-FR"/>
                                </w:rPr>
                                <w:t>{Name}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42975" y="4170627"/>
                            <a:ext cx="3762375" cy="72729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7A1A" w:rsidRDefault="00464272" w:rsidP="004642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</w:pPr>
                              <w:r w:rsidRPr="00464272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 xml:space="preserve">for </w:t>
                              </w:r>
                              <w:r w:rsidR="00D13A3E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>participating</w:t>
                              </w:r>
                              <w:r w:rsidRPr="00464272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 xml:space="preserve"> in the </w:t>
                              </w:r>
                            </w:p>
                            <w:p w:rsidR="00464272" w:rsidRPr="00365E5E" w:rsidRDefault="00464272" w:rsidP="00FD7A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Raleway" w:hAnsi="Raleway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365E5E">
                                <w:rPr>
                                  <w:rFonts w:ascii="Raleway" w:hAnsi="Raleway"/>
                                  <w:b/>
                                  <w:bCs/>
                                  <w:sz w:val="30"/>
                                  <w:szCs w:val="30"/>
                                </w:rPr>
                                <w:t>Annual</w:t>
                              </w:r>
                              <w:r w:rsidR="00FD7A1A" w:rsidRPr="00365E5E">
                                <w:rPr>
                                  <w:rFonts w:ascii="Raleway" w:hAnsi="Raleway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Team Building</w:t>
                              </w:r>
                              <w:r w:rsidR="00CB55EF" w:rsidRPr="00365E5E">
                                <w:rPr>
                                  <w:rFonts w:ascii="Raleway" w:hAnsi="Raleway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42975" y="5162550"/>
                            <a:ext cx="3384581" cy="3619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04221" w:rsidRPr="00704221" w:rsidRDefault="00704221" w:rsidP="00704221">
                              <w:pPr>
                                <w:spacing w:after="0"/>
                                <w:rPr>
                                  <w:rFonts w:ascii="Raleway" w:hAnsi="Raleway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704221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 xml:space="preserve">Given this </w:t>
                              </w:r>
                              <w:r w:rsidR="00D13A3E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>{Date}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71550" y="6143625"/>
                            <a:ext cx="1657350" cy="323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4D36" w:rsidRPr="00D13A3E" w:rsidRDefault="00D13A3E" w:rsidP="007E4D36">
                              <w:pPr>
                                <w:spacing w:after="0"/>
                                <w:rPr>
                                  <w:rFonts w:ascii="Raleway" w:hAnsi="Raleway"/>
                                  <w:b/>
                                  <w:sz w:val="30"/>
                                  <w:szCs w:val="30"/>
                                  <w:lang w:val="fr-FR"/>
                                </w:rPr>
                              </w:pPr>
                              <w:r>
                                <w:rPr>
                                  <w:rFonts w:ascii="Raleway" w:hAnsi="Raleway"/>
                                  <w:b/>
                                  <w:sz w:val="30"/>
                                  <w:szCs w:val="30"/>
                                  <w:lang w:val="fr-FR"/>
                                </w:rPr>
                                <w:t>Steve Mitchell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33450" y="6429375"/>
                            <a:ext cx="1847850" cy="3238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4D36" w:rsidRPr="007E4D36" w:rsidRDefault="007E4D36" w:rsidP="007E4D36">
                              <w:pPr>
                                <w:spacing w:after="0"/>
                                <w:rPr>
                                  <w:rFonts w:ascii="Raleway" w:hAnsi="Raleway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7E4D36">
                                <w:rPr>
                                  <w:rFonts w:ascii="Raleway" w:hAnsi="Raleway"/>
                                  <w:sz w:val="30"/>
                                  <w:szCs w:val="30"/>
                                </w:rPr>
                                <w:t>Executive Director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7" style="position:absolute;margin-left:-1in;margin-top:-1in;width:11in;height:612pt;z-index:251677696" coordsize="100584,777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">
                <v:group id="Group 26" o:spid="_x0000_s1028" style="position:absolute;width:100584;height:77724" coordsize="100584,777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rect id="Rectangle 1" o:spid="_x0000_s1029" style="position:absolute;width:100584;height:777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" filled="f" stroked="f" strokeweight="1pt"/>
                  <v:line id="Straight Connector 4" o:spid="_x0000_s1030" style="position:absolute;visibility:visible;mso-wrap-style:square" from="10382,61150" to="23812,611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" strokecolor="#393737 [814]" strokeweight="2.25pt">
                    <v:stroke joinstyle="miter"/>
                  </v:line>
                  <v:line id="Straight Connector 13" o:spid="_x0000_s1031" style="position:absolute;visibility:visible;mso-wrap-style:square" from="10858,61245" to="23812,61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" strokecolor="#393737 [814]" strokeweight="1.5pt">
                    <v:stroke joinstyle="miter"/>
                  </v:line>
                </v:group>
                <v:shape id="Text Box 5" o:spid="_x0000_s1032" type="#_x0000_t202" style="position:absolute;left:10382;top:10096;width:85374;height:5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:rsidR="006B325E" w:rsidRPr="006B325E" w:rsidRDefault="00D13A3E" w:rsidP="001C6E96">
                        <w:pPr>
                          <w:jc w:val="center"/>
                          <w:rPr>
                            <w:rFonts w:ascii="Raleway" w:hAnsi="Raleway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Raleway" w:hAnsi="Raleway"/>
                            <w:b/>
                            <w:sz w:val="48"/>
                            <w:szCs w:val="48"/>
                          </w:rPr>
                          <w:t>{Company Name}</w:t>
                        </w:r>
                      </w:p>
                    </w:txbxContent>
                  </v:textbox>
                </v:shape>
                <v:shape id="Text Box 6" o:spid="_x0000_s1033" type="#_x0000_t202" style="position:absolute;left:9524;top:16573;width:87076;height:57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:rsidR="009609F8" w:rsidRPr="009609F8" w:rsidRDefault="009609F8" w:rsidP="001C6E96">
                        <w:pPr>
                          <w:spacing w:after="0"/>
                          <w:jc w:val="center"/>
                          <w:rPr>
                            <w:rFonts w:ascii="Raleway" w:hAnsi="Raleway"/>
                            <w:b/>
                            <w:sz w:val="60"/>
                            <w:szCs w:val="60"/>
                          </w:rPr>
                        </w:pPr>
                        <w:r w:rsidRPr="009609F8">
                          <w:rPr>
                            <w:rFonts w:ascii="Raleway" w:hAnsi="Raleway"/>
                            <w:b/>
                            <w:sz w:val="60"/>
                            <w:szCs w:val="60"/>
                          </w:rPr>
                          <w:t>CERTIFICATE</w:t>
                        </w:r>
                        <w:r w:rsidR="001C6E96">
                          <w:rPr>
                            <w:rFonts w:ascii="Raleway" w:hAnsi="Raleway"/>
                            <w:b/>
                            <w:sz w:val="60"/>
                            <w:szCs w:val="60"/>
                          </w:rPr>
                          <w:t xml:space="preserve"> </w:t>
                        </w:r>
                        <w:r w:rsidRPr="009609F8">
                          <w:rPr>
                            <w:rFonts w:ascii="Raleway" w:hAnsi="Raleway"/>
                            <w:b/>
                            <w:sz w:val="60"/>
                            <w:szCs w:val="60"/>
                          </w:rPr>
                          <w:t xml:space="preserve">OF </w:t>
                        </w:r>
                        <w:r w:rsidR="005817AB">
                          <w:rPr>
                            <w:rFonts w:ascii="Raleway" w:hAnsi="Raleway"/>
                            <w:b/>
                            <w:sz w:val="60"/>
                            <w:szCs w:val="60"/>
                          </w:rPr>
                          <w:t>PARTICIPATION</w:t>
                        </w:r>
                      </w:p>
                    </w:txbxContent>
                  </v:textbox>
                </v:shape>
                <v:shape id="Text Box 7" o:spid="_x0000_s1034" type="#_x0000_t202" style="position:absolute;left:9334;top:28003;width:19145;height:3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:rsidR="00877A75" w:rsidRPr="00877A75" w:rsidRDefault="00877A75" w:rsidP="00877A75">
                        <w:pPr>
                          <w:rPr>
                            <w:rFonts w:ascii="Raleway" w:hAnsi="Raleway"/>
                            <w:b/>
                            <w:sz w:val="30"/>
                            <w:szCs w:val="30"/>
                          </w:rPr>
                        </w:pPr>
                        <w:r w:rsidRPr="00877A75">
                          <w:rPr>
                            <w:rFonts w:ascii="Raleway" w:hAnsi="Raleway"/>
                            <w:sz w:val="30"/>
                            <w:szCs w:val="30"/>
                          </w:rPr>
                          <w:t>This is presented to</w:t>
                        </w:r>
                      </w:p>
                    </w:txbxContent>
                  </v:textbox>
                </v:shape>
                <v:shape id="Text Box 8" o:spid="_x0000_s1035" type="#_x0000_t202" style="position:absolute;left:9525;top:32385;width:39092;height:6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:rsidR="00C7553D" w:rsidRPr="00D13A3E" w:rsidRDefault="00D13A3E" w:rsidP="00C7553D">
                        <w:pPr>
                          <w:rPr>
                            <w:rFonts w:ascii="Dancing Script" w:hAnsi="Dancing Script"/>
                            <w:b/>
                            <w:color w:val="E65037"/>
                            <w:sz w:val="72"/>
                            <w:szCs w:val="72"/>
                            <w:lang w:val="fr-FR"/>
                          </w:rPr>
                        </w:pPr>
                        <w:r>
                          <w:rPr>
                            <w:rFonts w:ascii="Dancing Script" w:hAnsi="Dancing Script"/>
                            <w:b/>
                            <w:color w:val="E65037"/>
                            <w:sz w:val="72"/>
                            <w:szCs w:val="72"/>
                            <w:lang w:val="fr-FR"/>
                          </w:rPr>
                          <w:t>{Name}</w:t>
                        </w:r>
                      </w:p>
                    </w:txbxContent>
                  </v:textbox>
                </v:shape>
                <v:shape id="Text Box 9" o:spid="_x0000_s1036" type="#_x0000_t202" style="position:absolute;left:9429;top:41706;width:37624;height:7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:rsidR="00FD7A1A" w:rsidRDefault="00464272" w:rsidP="0046427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Raleway" w:hAnsi="Raleway"/>
                            <w:sz w:val="30"/>
                            <w:szCs w:val="30"/>
                          </w:rPr>
                        </w:pPr>
                        <w:r w:rsidRPr="00464272">
                          <w:rPr>
                            <w:rFonts w:ascii="Raleway" w:hAnsi="Raleway"/>
                            <w:sz w:val="30"/>
                            <w:szCs w:val="30"/>
                          </w:rPr>
                          <w:t xml:space="preserve">for </w:t>
                        </w:r>
                        <w:r w:rsidR="00D13A3E">
                          <w:rPr>
                            <w:rFonts w:ascii="Raleway" w:hAnsi="Raleway"/>
                            <w:sz w:val="30"/>
                            <w:szCs w:val="30"/>
                          </w:rPr>
                          <w:t>participating</w:t>
                        </w:r>
                        <w:r w:rsidRPr="00464272">
                          <w:rPr>
                            <w:rFonts w:ascii="Raleway" w:hAnsi="Raleway"/>
                            <w:sz w:val="30"/>
                            <w:szCs w:val="30"/>
                          </w:rPr>
                          <w:t xml:space="preserve"> in the </w:t>
                        </w:r>
                      </w:p>
                      <w:p w:rsidR="00464272" w:rsidRPr="00365E5E" w:rsidRDefault="00464272" w:rsidP="00FD7A1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Raleway" w:hAnsi="Raleway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365E5E">
                          <w:rPr>
                            <w:rFonts w:ascii="Raleway" w:hAnsi="Raleway"/>
                            <w:b/>
                            <w:bCs/>
                            <w:sz w:val="30"/>
                            <w:szCs w:val="30"/>
                          </w:rPr>
                          <w:t>Annual</w:t>
                        </w:r>
                        <w:r w:rsidR="00FD7A1A" w:rsidRPr="00365E5E">
                          <w:rPr>
                            <w:rFonts w:ascii="Raleway" w:hAnsi="Raleway"/>
                            <w:b/>
                            <w:bCs/>
                            <w:sz w:val="30"/>
                            <w:szCs w:val="30"/>
                          </w:rPr>
                          <w:t xml:space="preserve"> Team Building</w:t>
                        </w:r>
                        <w:r w:rsidR="00CB55EF" w:rsidRPr="00365E5E">
                          <w:rPr>
                            <w:rFonts w:ascii="Raleway" w:hAnsi="Raleway"/>
                            <w:b/>
                            <w:bCs/>
                            <w:sz w:val="30"/>
                            <w:szCs w:val="30"/>
                          </w:rPr>
                          <w:t xml:space="preserve"> Day</w:t>
                        </w:r>
                      </w:p>
                    </w:txbxContent>
                  </v:textbox>
                </v:shape>
                <v:shape id="Text Box 10" o:spid="_x0000_s1037" type="#_x0000_t202" style="position:absolute;left:9429;top:51625;width:33846;height:3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:rsidR="00704221" w:rsidRPr="00704221" w:rsidRDefault="00704221" w:rsidP="00704221">
                        <w:pPr>
                          <w:spacing w:after="0"/>
                          <w:rPr>
                            <w:rFonts w:ascii="Raleway" w:hAnsi="Raleway"/>
                            <w:b/>
                            <w:sz w:val="30"/>
                            <w:szCs w:val="30"/>
                          </w:rPr>
                        </w:pPr>
                        <w:r w:rsidRPr="00704221">
                          <w:rPr>
                            <w:rFonts w:ascii="Raleway" w:hAnsi="Raleway"/>
                            <w:sz w:val="30"/>
                            <w:szCs w:val="30"/>
                          </w:rPr>
                          <w:t xml:space="preserve">Given this </w:t>
                        </w:r>
                        <w:r w:rsidR="00D13A3E">
                          <w:rPr>
                            <w:rFonts w:ascii="Raleway" w:hAnsi="Raleway"/>
                            <w:sz w:val="30"/>
                            <w:szCs w:val="30"/>
                          </w:rPr>
                          <w:t>{Date}</w:t>
                        </w:r>
                      </w:p>
                    </w:txbxContent>
                  </v:textbox>
                </v:shape>
                <v:shape id="Text Box 11" o:spid="_x0000_s1038" type="#_x0000_t202" style="position:absolute;left:9715;top:61436;width:16574;height:3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:rsidR="007E4D36" w:rsidRPr="00D13A3E" w:rsidRDefault="00D13A3E" w:rsidP="007E4D36">
                        <w:pPr>
                          <w:spacing w:after="0"/>
                          <w:rPr>
                            <w:rFonts w:ascii="Raleway" w:hAnsi="Raleway"/>
                            <w:b/>
                            <w:sz w:val="30"/>
                            <w:szCs w:val="30"/>
                            <w:lang w:val="fr-FR"/>
                          </w:rPr>
                        </w:pPr>
                        <w:r>
                          <w:rPr>
                            <w:rFonts w:ascii="Raleway" w:hAnsi="Raleway"/>
                            <w:b/>
                            <w:sz w:val="30"/>
                            <w:szCs w:val="30"/>
                            <w:lang w:val="fr-FR"/>
                          </w:rPr>
                          <w:t>Steve Mitchell</w:t>
                        </w:r>
                      </w:p>
                    </w:txbxContent>
                  </v:textbox>
                </v:shape>
                <v:shape id="Text Box 12" o:spid="_x0000_s1039" type="#_x0000_t202" style="position:absolute;left:9334;top:64293;width:18479;height:32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:rsidR="007E4D36" w:rsidRPr="007E4D36" w:rsidRDefault="007E4D36" w:rsidP="007E4D36">
                        <w:pPr>
                          <w:spacing w:after="0"/>
                          <w:rPr>
                            <w:rFonts w:ascii="Raleway" w:hAnsi="Raleway"/>
                            <w:b/>
                            <w:sz w:val="30"/>
                            <w:szCs w:val="30"/>
                          </w:rPr>
                        </w:pPr>
                        <w:r w:rsidRPr="007E4D36">
                          <w:rPr>
                            <w:rFonts w:ascii="Raleway" w:hAnsi="Raleway"/>
                            <w:sz w:val="30"/>
                            <w:szCs w:val="30"/>
                          </w:rPr>
                          <w:t>Executive Director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47757" w:rsidRPr="001620EF" w:rsidSect="00D61647">
      <w:pgSz w:w="15840" w:h="12240" w:orient="landscape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Dancing Script">
    <w:altName w:val="Calibri"/>
    <w:panose1 w:val="020B0604020202020204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47"/>
    <w:rsid w:val="000349A5"/>
    <w:rsid w:val="000478B6"/>
    <w:rsid w:val="000D344C"/>
    <w:rsid w:val="001620EF"/>
    <w:rsid w:val="001C6E96"/>
    <w:rsid w:val="001E0FC2"/>
    <w:rsid w:val="001E2B48"/>
    <w:rsid w:val="0026469C"/>
    <w:rsid w:val="00365E5E"/>
    <w:rsid w:val="003A45E5"/>
    <w:rsid w:val="00401BA2"/>
    <w:rsid w:val="00410F01"/>
    <w:rsid w:val="00423697"/>
    <w:rsid w:val="004478EA"/>
    <w:rsid w:val="00464272"/>
    <w:rsid w:val="00472B58"/>
    <w:rsid w:val="00496E7A"/>
    <w:rsid w:val="004E7B63"/>
    <w:rsid w:val="005402C1"/>
    <w:rsid w:val="0054535F"/>
    <w:rsid w:val="005817AB"/>
    <w:rsid w:val="0058618D"/>
    <w:rsid w:val="00604ADA"/>
    <w:rsid w:val="00657EE4"/>
    <w:rsid w:val="00685E0E"/>
    <w:rsid w:val="00697999"/>
    <w:rsid w:val="006B325E"/>
    <w:rsid w:val="006D7921"/>
    <w:rsid w:val="00704221"/>
    <w:rsid w:val="007471A9"/>
    <w:rsid w:val="00771C29"/>
    <w:rsid w:val="00777098"/>
    <w:rsid w:val="007A170B"/>
    <w:rsid w:val="007E4D36"/>
    <w:rsid w:val="008101C3"/>
    <w:rsid w:val="00846969"/>
    <w:rsid w:val="00855BC5"/>
    <w:rsid w:val="008668B9"/>
    <w:rsid w:val="00877A75"/>
    <w:rsid w:val="0094133A"/>
    <w:rsid w:val="009609F8"/>
    <w:rsid w:val="00A4474C"/>
    <w:rsid w:val="00A827C5"/>
    <w:rsid w:val="00AA6598"/>
    <w:rsid w:val="00AE34C2"/>
    <w:rsid w:val="00B057E8"/>
    <w:rsid w:val="00BA5460"/>
    <w:rsid w:val="00BF58ED"/>
    <w:rsid w:val="00C254EA"/>
    <w:rsid w:val="00C7553D"/>
    <w:rsid w:val="00CB439B"/>
    <w:rsid w:val="00CB55EF"/>
    <w:rsid w:val="00CC4CB2"/>
    <w:rsid w:val="00D13A3E"/>
    <w:rsid w:val="00D61647"/>
    <w:rsid w:val="00E20BBF"/>
    <w:rsid w:val="00E47757"/>
    <w:rsid w:val="00E5488A"/>
    <w:rsid w:val="00EA5841"/>
    <w:rsid w:val="00F067EC"/>
    <w:rsid w:val="00F32A29"/>
    <w:rsid w:val="00F50B38"/>
    <w:rsid w:val="00FB608D"/>
    <w:rsid w:val="00FD7A1A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DAFD"/>
  <w15:chartTrackingRefBased/>
  <w15:docId w15:val="{70BBFCAB-C85F-4A03-A218-E23E6F4D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66</cp:revision>
  <dcterms:created xsi:type="dcterms:W3CDTF">2022-12-30T04:29:00Z</dcterms:created>
  <dcterms:modified xsi:type="dcterms:W3CDTF">2023-08-25T09:57:00Z</dcterms:modified>
</cp:coreProperties>
</file>